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A17B" w14:textId="77777777" w:rsidR="00675519" w:rsidRPr="00423535" w:rsidRDefault="00675519" w:rsidP="00675519">
      <w:pPr>
        <w:spacing w:after="0" w:line="360" w:lineRule="auto"/>
        <w:jc w:val="center"/>
        <w:rPr>
          <w:rFonts w:ascii="GHEA Grapalat" w:hAnsi="GHEA Grapalat" w:cs="Times New Roman"/>
          <w:b/>
          <w:lang w:val="hy-AM"/>
        </w:rPr>
      </w:pPr>
    </w:p>
    <w:p w14:paraId="5513357E" w14:textId="16C5ADFC" w:rsidR="000A2E75" w:rsidRPr="00423535" w:rsidRDefault="002C76CF" w:rsidP="000A2E75">
      <w:pPr>
        <w:spacing w:after="0" w:line="240" w:lineRule="auto"/>
        <w:jc w:val="center"/>
        <w:rPr>
          <w:rFonts w:ascii="GHEA Grapalat" w:hAnsi="GHEA Grapalat" w:cs="Times New Roman"/>
          <w:b/>
          <w:lang w:val="hy-AM"/>
        </w:rPr>
      </w:pPr>
      <w:r w:rsidRPr="00423535">
        <w:rPr>
          <w:rFonts w:ascii="GHEA Grapalat" w:hAnsi="GHEA Grapalat" w:cs="Times New Roman"/>
          <w:b/>
          <w:lang w:val="hy-AM"/>
        </w:rPr>
        <w:t>«</w:t>
      </w:r>
      <w:r w:rsidR="000A2E75" w:rsidRPr="00423535">
        <w:rPr>
          <w:rFonts w:ascii="GHEA Grapalat" w:hAnsi="GHEA Grapalat" w:cs="Times New Roman"/>
          <w:b/>
          <w:lang w:val="hy-AM"/>
        </w:rPr>
        <w:t>ԱԶԴՐԻ ԿԱՄ ՍՐՈՒՆՔԻ ՊՐՈԹԵԶԻ ՊՈՄՊՈՎ ԿԱՌԱՎԱՐՎՈՂ ՕԴԱՅԻՆ</w:t>
      </w:r>
    </w:p>
    <w:p w14:paraId="1E78D0FD" w14:textId="2D160D03" w:rsidR="000C60E4" w:rsidRPr="00423535" w:rsidRDefault="000A2E75" w:rsidP="000A2E75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423535">
        <w:rPr>
          <w:rFonts w:ascii="GHEA Grapalat" w:hAnsi="GHEA Grapalat" w:cs="Times New Roman"/>
          <w:b/>
          <w:lang w:val="hy-AM"/>
        </w:rPr>
        <w:t>ԲԱՐՁԻԿՈՎ ԳՈՒԼՊԱ</w:t>
      </w:r>
      <w:r w:rsidR="002C76CF" w:rsidRPr="00423535">
        <w:rPr>
          <w:rFonts w:ascii="GHEA Grapalat" w:hAnsi="GHEA Grapalat" w:cs="Times New Roman"/>
          <w:b/>
          <w:lang w:val="hy-AM"/>
        </w:rPr>
        <w:t>»</w:t>
      </w:r>
      <w:r w:rsidR="002C76CF" w:rsidRPr="00423535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 ԱՋԱԿՑՈՂ ՄԻՋՈՑ</w:t>
      </w:r>
      <w:r w:rsidR="00D85EB1" w:rsidRPr="0008687D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 </w:t>
      </w:r>
      <w:r w:rsidR="000C60E4" w:rsidRPr="00423535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1BF64391" w14:textId="77777777" w:rsidR="005A7F65" w:rsidRPr="00423535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361"/>
        <w:gridCol w:w="4678"/>
      </w:tblGrid>
      <w:tr w:rsidR="0008687D" w:rsidRPr="00D70DBC" w14:paraId="3C2009F7" w14:textId="77777777" w:rsidTr="00137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518ADA5B" w14:textId="77777777" w:rsidR="001370F9" w:rsidRPr="00D70DBC" w:rsidRDefault="001370F9" w:rsidP="00675519">
            <w:pPr>
              <w:contextualSpacing/>
              <w:jc w:val="center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56E7B63D" w14:textId="77777777" w:rsidR="001370F9" w:rsidRPr="00D70DBC" w:rsidRDefault="001370F9" w:rsidP="0067551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361" w:type="dxa"/>
            <w:shd w:val="clear" w:color="auto" w:fill="D0CECE" w:themeFill="background2" w:themeFillShade="E6"/>
            <w:vAlign w:val="center"/>
          </w:tcPr>
          <w:p w14:paraId="1247328E" w14:textId="77777777" w:rsidR="001370F9" w:rsidRPr="00D70DBC" w:rsidRDefault="001370F9" w:rsidP="0067551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14:paraId="506B36BE" w14:textId="77777777" w:rsidR="001370F9" w:rsidRPr="00D70DBC" w:rsidRDefault="001370F9" w:rsidP="0067551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08687D" w:rsidRPr="00D70DBC" w14:paraId="49E1DB59" w14:textId="77777777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0989F28" w14:textId="35EA9A68" w:rsidR="001370F9" w:rsidRPr="00D70DBC" w:rsidRDefault="000A2E75" w:rsidP="00675519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center"/>
          </w:tcPr>
          <w:p w14:paraId="2A1EC46F" w14:textId="77777777" w:rsidR="001370F9" w:rsidRPr="00D70DBC" w:rsidRDefault="001370F9" w:rsidP="0067551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361" w:type="dxa"/>
            <w:vAlign w:val="center"/>
          </w:tcPr>
          <w:p w14:paraId="79629662" w14:textId="77777777" w:rsidR="001370F9" w:rsidRPr="00D70DBC" w:rsidRDefault="001370F9" w:rsidP="0067551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Երևան, Վ. Փափազյան 32</w:t>
            </w:r>
          </w:p>
          <w:p w14:paraId="5630396B" w14:textId="77777777" w:rsidR="001370F9" w:rsidRPr="00D70DBC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Հեռ.010269922</w:t>
            </w:r>
          </w:p>
          <w:p w14:paraId="1317959D" w14:textId="77777777" w:rsidR="001370F9" w:rsidRPr="00D70DBC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099269922</w:t>
            </w:r>
          </w:p>
          <w:p w14:paraId="0AD3766A" w14:textId="77777777" w:rsidR="001370F9" w:rsidRPr="00D70DBC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Էլ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D70DBC">
                <w:rPr>
                  <w:rFonts w:ascii="GHEA Grapalat" w:hAnsi="GHEA Grapalat" w:cs="Times New Roman"/>
                  <w:color w:val="000000" w:themeColor="text1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6D7273D5" w14:textId="77777777" w:rsidR="001370F9" w:rsidRPr="00D70DBC" w:rsidRDefault="00700A3A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hyperlink r:id="rId8" w:history="1">
              <w:r w:rsidR="001370F9" w:rsidRPr="00D70DBC">
                <w:rPr>
                  <w:rFonts w:ascii="GHEA Grapalat" w:hAnsi="GHEA Grapalat" w:cs="Times New Roman"/>
                  <w:color w:val="000000" w:themeColor="text1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5AD29C7A" w14:textId="77777777" w:rsidR="001370F9" w:rsidRPr="00D70DBC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Կայք էջ՝ http://ortez.am/</w:t>
            </w:r>
          </w:p>
          <w:p w14:paraId="5CC9D5F3" w14:textId="77777777" w:rsidR="001370F9" w:rsidRPr="00D70DBC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14:paraId="4621BF1E" w14:textId="77777777" w:rsidR="001370F9" w:rsidRPr="00D70DBC" w:rsidRDefault="001370F9" w:rsidP="00EF31D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ՀՀ, Շիրակի մարզ,</w:t>
            </w:r>
          </w:p>
          <w:p w14:paraId="17ADB4B2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  <w:t>ք.</w:t>
            </w:r>
            <w:r w:rsidRPr="00D70DBC">
              <w:rPr>
                <w:rFonts w:ascii="GHEA Grapalat" w:eastAsia="Calibri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  <w:t>Գյումրի, Գորկու 73</w:t>
            </w:r>
          </w:p>
          <w:p w14:paraId="7DF9DF7C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eastAsia="Calibri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  <w:t>091269922</w:t>
            </w:r>
          </w:p>
          <w:p w14:paraId="75FF9B8B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  <w:t>Աշխ. օրերը՝ Երկ.- Շբթ.</w:t>
            </w:r>
          </w:p>
          <w:p w14:paraId="69FF1B4E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  <w:t>Աշխ. ժամերը՝  09։00-19։00</w:t>
            </w:r>
          </w:p>
          <w:p w14:paraId="7AC76A41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Էլ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D70DBC">
                <w:rPr>
                  <w:rFonts w:ascii="GHEA Grapalat" w:hAnsi="GHEA Grapalat" w:cs="Times New Roman"/>
                  <w:color w:val="000000" w:themeColor="text1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4F444788" w14:textId="77777777" w:rsidR="001370F9" w:rsidRPr="00D70DBC" w:rsidRDefault="00700A3A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hyperlink r:id="rId10" w:history="1">
              <w:r w:rsidR="001370F9" w:rsidRPr="00D70DBC">
                <w:rPr>
                  <w:rFonts w:ascii="GHEA Grapalat" w:hAnsi="GHEA Grapalat" w:cs="Times New Roman"/>
                  <w:color w:val="000000" w:themeColor="text1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0979196E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Կայք էջ՝ http://ortez.am/</w:t>
            </w:r>
          </w:p>
          <w:p w14:paraId="05D14F74" w14:textId="77777777" w:rsidR="001370F9" w:rsidRPr="00D70DBC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08687D" w:rsidRPr="00D70DBC" w14:paraId="1F4A4802" w14:textId="77777777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8A8C6BC" w14:textId="18CFC55B" w:rsidR="000A2E75" w:rsidRPr="00D70DBC" w:rsidRDefault="000A2E75" w:rsidP="000A2E75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2</w:t>
            </w:r>
          </w:p>
        </w:tc>
        <w:tc>
          <w:tcPr>
            <w:tcW w:w="1890" w:type="dxa"/>
            <w:vAlign w:val="center"/>
          </w:tcPr>
          <w:p w14:paraId="5A97FDA1" w14:textId="77777777" w:rsidR="000A2E75" w:rsidRPr="00D70DBC" w:rsidRDefault="000A2E75" w:rsidP="000A2E7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2711E974" w14:textId="13E9FD41" w:rsidR="000A2E75" w:rsidRPr="00D70DBC" w:rsidRDefault="000A2E75" w:rsidP="000A2E7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361" w:type="dxa"/>
            <w:vAlign w:val="center"/>
          </w:tcPr>
          <w:p w14:paraId="12A57272" w14:textId="77777777" w:rsidR="000A2E75" w:rsidRPr="00D70DBC" w:rsidRDefault="000A2E75" w:rsidP="000A2E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Երևան, Ծիծեռնակաբերդի խճ</w:t>
            </w:r>
            <w:r w:rsidRPr="00D70DBC">
              <w:rPr>
                <w:rFonts w:ascii="Cambria Math" w:eastAsia="MS Mincho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16</w:t>
            </w:r>
          </w:p>
          <w:p w14:paraId="70242BFE" w14:textId="77777777" w:rsidR="000A2E75" w:rsidRPr="00D70DBC" w:rsidRDefault="000A2E75" w:rsidP="000A2E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Հեռ։0-8000-000-1</w:t>
            </w:r>
            <w:r w:rsidRPr="00D70DBC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անվճար</w:t>
            </w:r>
          </w:p>
          <w:p w14:paraId="36B8B266" w14:textId="77777777" w:rsidR="000A2E75" w:rsidRPr="00D70DBC" w:rsidRDefault="000A2E75" w:rsidP="000A2E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011269950</w:t>
            </w:r>
          </w:p>
          <w:p w14:paraId="66A0C819" w14:textId="77777777" w:rsidR="000A2E75" w:rsidRPr="00D70DBC" w:rsidRDefault="000A2E75" w:rsidP="000A2E7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D70DBC">
                <w:rPr>
                  <w:rStyle w:val="Hyperlink"/>
                  <w:rFonts w:ascii="GHEA Grapalat" w:hAnsi="GHEA Grapalat"/>
                  <w:color w:val="000000" w:themeColor="text1"/>
                  <w:sz w:val="24"/>
                  <w:szCs w:val="24"/>
                  <w:lang w:val="hy-AM"/>
                </w:rPr>
                <w:t>www.barry.am</w:t>
              </w:r>
            </w:hyperlink>
          </w:p>
          <w:p w14:paraId="270794FE" w14:textId="41294724" w:rsidR="000A2E75" w:rsidRPr="00D70DBC" w:rsidRDefault="000A2E75" w:rsidP="000A2E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D70DBC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Էլ</w:t>
            </w:r>
            <w:r w:rsidRPr="00D70DBC">
              <w:rPr>
                <w:rFonts w:ascii="Cambria Math" w:eastAsia="MS Mincho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հասցե՝</w:t>
            </w:r>
            <w:r w:rsidRPr="00D70DBC">
              <w:rPr>
                <w:rStyle w:val="Hyperlink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hyperlink r:id="rId12" w:history="1">
              <w:r w:rsidRPr="00D70DBC">
                <w:rPr>
                  <w:rStyle w:val="Hyperlink"/>
                  <w:rFonts w:ascii="GHEA Grapalat" w:hAnsi="GHEA Grapalat"/>
                  <w:color w:val="000000" w:themeColor="text1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14:paraId="679B04AC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ՀՀ, Շիրակի մարզ,</w:t>
            </w:r>
          </w:p>
          <w:p w14:paraId="410F1719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ք. Գյումրի, Ավստրիական թաղ.,</w:t>
            </w:r>
          </w:p>
          <w:p w14:paraId="7AF5E109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Մոցարտի փող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37</w:t>
            </w:r>
          </w:p>
          <w:p w14:paraId="45C716FF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Հեռ։ 093003134</w:t>
            </w:r>
          </w:p>
          <w:p w14:paraId="01CA10E1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ՀՀ, Լոռու մարզ,</w:t>
            </w:r>
          </w:p>
          <w:p w14:paraId="3FF62BDB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Վանաձոր, Տ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Մեծի 55-2</w:t>
            </w:r>
          </w:p>
          <w:p w14:paraId="5D68F9F6" w14:textId="61FD392A" w:rsidR="000A2E75" w:rsidRPr="00D70DBC" w:rsidRDefault="000A2E75" w:rsidP="000A2E75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08687D" w:rsidRPr="00D70DBC" w14:paraId="0B203B39" w14:textId="77777777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FB92EF1" w14:textId="36FDC4F6" w:rsidR="000A2E75" w:rsidRPr="00D70DBC" w:rsidRDefault="000A2E75" w:rsidP="000A2E75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color w:val="000000" w:themeColor="text1"/>
                <w:sz w:val="24"/>
                <w:szCs w:val="24"/>
                <w:highlight w:val="green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14:paraId="7E4AD8EB" w14:textId="77777777" w:rsidR="000A2E75" w:rsidRPr="00D70DBC" w:rsidRDefault="000A2E75" w:rsidP="000A2E7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361" w:type="dxa"/>
            <w:vAlign w:val="center"/>
          </w:tcPr>
          <w:p w14:paraId="1870BBDD" w14:textId="77777777" w:rsidR="000A2E75" w:rsidRPr="00D70DBC" w:rsidRDefault="000A2E75" w:rsidP="000A2E7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</w:p>
          <w:p w14:paraId="37E3D6F1" w14:textId="77777777" w:rsidR="000A2E75" w:rsidRPr="00D70DBC" w:rsidRDefault="000A2E75" w:rsidP="000A2E7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3AB9A43B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7EDE4C9D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312E136E" w14:textId="77777777" w:rsidR="000A2E75" w:rsidRPr="00D70DBC" w:rsidRDefault="000A2E75" w:rsidP="000A2E7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D70DBC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  <w:hyperlink r:id="rId13" w:history="1">
              <w:r w:rsidRPr="00D70DBC">
                <w:rPr>
                  <w:rStyle w:val="Hyperlink"/>
                  <w:rFonts w:ascii="GHEA Grapalat" w:hAnsi="GHEA Grapalat" w:cs="Times New Roman"/>
                  <w:color w:val="000000" w:themeColor="text1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14:paraId="4FAC281E" w14:textId="77777777" w:rsidR="000A2E75" w:rsidRPr="00D70DBC" w:rsidRDefault="000A2E75" w:rsidP="000A2E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ՀՀ, Տավուշի մարզ,</w:t>
            </w:r>
          </w:p>
          <w:p w14:paraId="1A8BF9D7" w14:textId="77777777" w:rsidR="000A2E75" w:rsidRPr="00D70DBC" w:rsidRDefault="000A2E75" w:rsidP="000A2E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06FC7903" w14:textId="77777777" w:rsidR="000A2E75" w:rsidRPr="00D70DBC" w:rsidRDefault="000A2E75" w:rsidP="000A2E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093213233</w:t>
            </w:r>
          </w:p>
          <w:p w14:paraId="1EBB1BA5" w14:textId="77777777" w:rsidR="000A2E75" w:rsidRPr="00D70DBC" w:rsidRDefault="000A2E75" w:rsidP="000A2E7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>Էլ</w:t>
            </w:r>
            <w:r w:rsidRPr="00D70DBC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  <w:t xml:space="preserve"> հասցե՝</w:t>
            </w: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D70DBC" w:rsidRPr="00D70DBC" w14:paraId="69C7F54F" w14:textId="77777777" w:rsidTr="006D61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6BA45F9" w14:textId="63A289A2" w:rsidR="00D70DBC" w:rsidRPr="00D70DBC" w:rsidRDefault="00D70DBC" w:rsidP="00D70DBC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bookmarkStart w:id="0" w:name="_GoBack" w:colFirst="1" w:colLast="3"/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4</w:t>
            </w:r>
          </w:p>
        </w:tc>
        <w:tc>
          <w:tcPr>
            <w:tcW w:w="1890" w:type="dxa"/>
          </w:tcPr>
          <w:p w14:paraId="631B49D5" w14:textId="7F9399F6" w:rsidR="00D70DBC" w:rsidRPr="00D70DBC" w:rsidRDefault="00D70DBC" w:rsidP="00D70DB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361" w:type="dxa"/>
          </w:tcPr>
          <w:p w14:paraId="5C866502" w14:textId="77777777" w:rsidR="00D70DBC" w:rsidRPr="00D70DBC" w:rsidRDefault="00D70DBC" w:rsidP="00D70D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28EC4B45" w14:textId="2ADDD445" w:rsidR="00D70DBC" w:rsidRPr="00D70DBC" w:rsidRDefault="00D70DBC" w:rsidP="00D70DB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70DBC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678" w:type="dxa"/>
          </w:tcPr>
          <w:p w14:paraId="1B252D0A" w14:textId="77777777" w:rsidR="00D70DBC" w:rsidRPr="00D70DBC" w:rsidRDefault="00D70DBC" w:rsidP="00D70DB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C3DA787" w14:textId="77777777" w:rsidR="00D70DBC" w:rsidRPr="00D70DBC" w:rsidRDefault="00D70DBC" w:rsidP="00D70DB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6450F082" w14:textId="77777777" w:rsidR="00D70DBC" w:rsidRPr="00D70DBC" w:rsidRDefault="00D70DBC" w:rsidP="00D70DB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0C105635" w14:textId="10279ED8" w:rsidR="00D70DBC" w:rsidRPr="00D70DBC" w:rsidRDefault="00D70DBC" w:rsidP="00D70DB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D70DBC" w:rsidRPr="00D70DBC" w14:paraId="1C822FE7" w14:textId="77777777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C1ADE78" w14:textId="766E3AE8" w:rsidR="00D70DBC" w:rsidRPr="00D70DBC" w:rsidRDefault="00D70DBC" w:rsidP="00D70DBC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color w:val="000000" w:themeColor="text1"/>
                <w:sz w:val="24"/>
                <w:szCs w:val="24"/>
                <w:lang w:val="hy-AM"/>
              </w:rPr>
              <w:t>5</w:t>
            </w:r>
          </w:p>
        </w:tc>
        <w:tc>
          <w:tcPr>
            <w:tcW w:w="1890" w:type="dxa"/>
            <w:vAlign w:val="center"/>
          </w:tcPr>
          <w:p w14:paraId="7DD55345" w14:textId="50E0947C" w:rsidR="00D70DBC" w:rsidRPr="00D70DBC" w:rsidRDefault="00D70DBC" w:rsidP="00D70DB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4361" w:type="dxa"/>
            <w:vAlign w:val="center"/>
          </w:tcPr>
          <w:p w14:paraId="52AD4013" w14:textId="77777777" w:rsidR="00D70DBC" w:rsidRPr="00D70DBC" w:rsidRDefault="00D70DBC" w:rsidP="00D70D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Ծարավ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Աղբյուրի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55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5B7FE960" w14:textId="77777777" w:rsidR="00D70DBC" w:rsidRPr="00D70DBC" w:rsidRDefault="00D70DBC" w:rsidP="00D70D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D70DB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091 207184</w:t>
            </w:r>
          </w:p>
          <w:p w14:paraId="5528E4DC" w14:textId="77777777" w:rsidR="00D70DBC" w:rsidRPr="00D70DBC" w:rsidRDefault="00D70DBC" w:rsidP="00D70D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091 432482,</w:t>
            </w:r>
          </w:p>
          <w:p w14:paraId="1CE0B5B9" w14:textId="77777777" w:rsidR="00D70DBC" w:rsidRPr="00D70DBC" w:rsidRDefault="00D70DBC" w:rsidP="00D70D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010611441</w:t>
            </w:r>
          </w:p>
          <w:p w14:paraId="73A83FF6" w14:textId="77777777" w:rsidR="00D70DBC" w:rsidRPr="00D70DBC" w:rsidRDefault="00D70DBC" w:rsidP="00D70D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</w:p>
          <w:p w14:paraId="7BE86850" w14:textId="18AAC4B1" w:rsidR="00D70DBC" w:rsidRPr="00D70DBC" w:rsidRDefault="00D70DBC" w:rsidP="00D70DB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  <w:r w:rsidRPr="00D70DBC">
              <w:rPr>
                <w:rFonts w:ascii="GHEA Grapalat" w:hAnsi="GHEA Grapalat" w:cs="Times New Roman"/>
                <w:sz w:val="24"/>
                <w:szCs w:val="24"/>
                <w:lang w:val="hy-AM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14:paraId="6A488BBF" w14:textId="77777777" w:rsidR="00D70DBC" w:rsidRPr="00D70DBC" w:rsidRDefault="00D70DBC" w:rsidP="00D70DB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D70DBC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</w:p>
          <w:p w14:paraId="7C26093B" w14:textId="77777777" w:rsidR="00D70DBC" w:rsidRPr="00D70DBC" w:rsidRDefault="00D70DBC" w:rsidP="00D70DB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.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Ստեփանավան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4-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  <w:r w:rsidRPr="00D70DBC">
              <w:rPr>
                <w:rFonts w:ascii="GHEA Grapalat" w:hAnsi="GHEA Grapalat" w:cs="Cambria Math"/>
                <w:sz w:val="24"/>
                <w:szCs w:val="24"/>
                <w:lang w:val="hy-AM"/>
              </w:rPr>
              <w:t>բն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.6</w:t>
            </w:r>
          </w:p>
          <w:p w14:paraId="5A3D1D62" w14:textId="77777777" w:rsidR="00D70DBC" w:rsidRPr="00D70DBC" w:rsidRDefault="00D70DBC" w:rsidP="00D70DBC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D70DBC">
              <w:rPr>
                <w:rFonts w:ascii="GHEA Grapalat" w:hAnsi="GHEA Grapalat" w:cs="Cambria Math"/>
                <w:sz w:val="24"/>
                <w:szCs w:val="24"/>
              </w:rPr>
              <w:t>Հեռ</w:t>
            </w:r>
            <w:r w:rsidRPr="00D70DBC">
              <w:rPr>
                <w:rFonts w:ascii="GHEA Grapalat" w:hAnsi="GHEA Grapalat" w:cs="Times New Roman"/>
                <w:sz w:val="24"/>
                <w:szCs w:val="24"/>
                <w:lang w:val="af-ZA"/>
              </w:rPr>
              <w:t>. 060 52-54-84</w:t>
            </w:r>
          </w:p>
          <w:p w14:paraId="1DF6B4C8" w14:textId="77777777" w:rsidR="00D70DBC" w:rsidRPr="00D70DBC" w:rsidRDefault="00D70DBC" w:rsidP="00D70DB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 w:themeColor="text1"/>
                <w:sz w:val="24"/>
                <w:szCs w:val="24"/>
                <w:lang w:val="hy-AM"/>
              </w:rPr>
            </w:pPr>
          </w:p>
        </w:tc>
      </w:tr>
      <w:bookmarkEnd w:id="0"/>
    </w:tbl>
    <w:p w14:paraId="5B3654F7" w14:textId="77777777" w:rsidR="00722F05" w:rsidRPr="00423535" w:rsidRDefault="00722F05">
      <w:pPr>
        <w:rPr>
          <w:rFonts w:ascii="GHEA Grapalat" w:hAnsi="GHEA Grapalat" w:cs="Times New Roman"/>
          <w:lang w:val="hy-AM"/>
        </w:rPr>
      </w:pPr>
    </w:p>
    <w:p w14:paraId="5FBB168E" w14:textId="77777777" w:rsidR="00EC49BD" w:rsidRPr="00423535" w:rsidRDefault="00EC49BD">
      <w:pPr>
        <w:rPr>
          <w:rFonts w:ascii="GHEA Grapalat" w:hAnsi="GHEA Grapalat" w:cs="Times New Roman"/>
          <w:lang w:val="hy-AM"/>
        </w:rPr>
      </w:pPr>
    </w:p>
    <w:p w14:paraId="3B20E38C" w14:textId="7AF41219" w:rsidR="00EC49BD" w:rsidRPr="00423535" w:rsidRDefault="00EC49BD" w:rsidP="00EC49BD">
      <w:pPr>
        <w:rPr>
          <w:rFonts w:ascii="GHEA Grapalat" w:hAnsi="GHEA Grapalat" w:cs="Times New Roman"/>
          <w:lang w:val="hy-AM"/>
        </w:rPr>
      </w:pPr>
    </w:p>
    <w:sectPr w:rsidR="00EC49BD" w:rsidRPr="00423535" w:rsidSect="00970B3F">
      <w:footerReference w:type="default" r:id="rId14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2C5E9" w14:textId="77777777" w:rsidR="00700A3A" w:rsidRDefault="00700A3A" w:rsidP="00720F08">
      <w:pPr>
        <w:spacing w:after="0" w:line="240" w:lineRule="auto"/>
      </w:pPr>
      <w:r>
        <w:separator/>
      </w:r>
    </w:p>
  </w:endnote>
  <w:endnote w:type="continuationSeparator" w:id="0">
    <w:p w14:paraId="76538C2B" w14:textId="77777777" w:rsidR="00700A3A" w:rsidRDefault="00700A3A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DCA5CC" w14:textId="1BFA76AE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A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D16A10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87B74" w14:textId="77777777" w:rsidR="00700A3A" w:rsidRDefault="00700A3A" w:rsidP="00720F08">
      <w:pPr>
        <w:spacing w:after="0" w:line="240" w:lineRule="auto"/>
      </w:pPr>
      <w:r>
        <w:separator/>
      </w:r>
    </w:p>
  </w:footnote>
  <w:footnote w:type="continuationSeparator" w:id="0">
    <w:p w14:paraId="22329B38" w14:textId="77777777" w:rsidR="00700A3A" w:rsidRDefault="00700A3A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00785"/>
    <w:rsid w:val="00026DE7"/>
    <w:rsid w:val="000518C5"/>
    <w:rsid w:val="0008338C"/>
    <w:rsid w:val="0008687D"/>
    <w:rsid w:val="000A2E75"/>
    <w:rsid w:val="000C60E4"/>
    <w:rsid w:val="000C7E47"/>
    <w:rsid w:val="000D5166"/>
    <w:rsid w:val="000F27F2"/>
    <w:rsid w:val="00112727"/>
    <w:rsid w:val="001370F9"/>
    <w:rsid w:val="0017224C"/>
    <w:rsid w:val="00182D3F"/>
    <w:rsid w:val="00186630"/>
    <w:rsid w:val="001C301D"/>
    <w:rsid w:val="002041EA"/>
    <w:rsid w:val="00217D73"/>
    <w:rsid w:val="002276B8"/>
    <w:rsid w:val="00235842"/>
    <w:rsid w:val="00263074"/>
    <w:rsid w:val="002714CF"/>
    <w:rsid w:val="00293E53"/>
    <w:rsid w:val="00295437"/>
    <w:rsid w:val="002A4D1B"/>
    <w:rsid w:val="002B6C9D"/>
    <w:rsid w:val="002C76CF"/>
    <w:rsid w:val="002E5A09"/>
    <w:rsid w:val="00356C45"/>
    <w:rsid w:val="00374152"/>
    <w:rsid w:val="00393052"/>
    <w:rsid w:val="003F2468"/>
    <w:rsid w:val="0040593E"/>
    <w:rsid w:val="00410069"/>
    <w:rsid w:val="00423535"/>
    <w:rsid w:val="004C36F2"/>
    <w:rsid w:val="0050164F"/>
    <w:rsid w:val="005036D4"/>
    <w:rsid w:val="005049C7"/>
    <w:rsid w:val="00504F5F"/>
    <w:rsid w:val="005578AF"/>
    <w:rsid w:val="005630AE"/>
    <w:rsid w:val="005A7F65"/>
    <w:rsid w:val="005B023D"/>
    <w:rsid w:val="005B1C16"/>
    <w:rsid w:val="005C3FD7"/>
    <w:rsid w:val="005D721D"/>
    <w:rsid w:val="00616B1A"/>
    <w:rsid w:val="00632A0C"/>
    <w:rsid w:val="006732A9"/>
    <w:rsid w:val="00675519"/>
    <w:rsid w:val="00683B6F"/>
    <w:rsid w:val="006A2571"/>
    <w:rsid w:val="006C5777"/>
    <w:rsid w:val="006D449F"/>
    <w:rsid w:val="006E2449"/>
    <w:rsid w:val="006E38E4"/>
    <w:rsid w:val="00700A3A"/>
    <w:rsid w:val="0070225B"/>
    <w:rsid w:val="00720F08"/>
    <w:rsid w:val="00722F05"/>
    <w:rsid w:val="007A765F"/>
    <w:rsid w:val="008127D3"/>
    <w:rsid w:val="008278D5"/>
    <w:rsid w:val="008B25FF"/>
    <w:rsid w:val="008C5507"/>
    <w:rsid w:val="008F38D1"/>
    <w:rsid w:val="009104F1"/>
    <w:rsid w:val="00923EA7"/>
    <w:rsid w:val="00946405"/>
    <w:rsid w:val="00965325"/>
    <w:rsid w:val="00970B3F"/>
    <w:rsid w:val="009A4260"/>
    <w:rsid w:val="009F1C14"/>
    <w:rsid w:val="00A02CC8"/>
    <w:rsid w:val="00A3384D"/>
    <w:rsid w:val="00A50583"/>
    <w:rsid w:val="00A91B69"/>
    <w:rsid w:val="00AA15D7"/>
    <w:rsid w:val="00AD2BEB"/>
    <w:rsid w:val="00AF6272"/>
    <w:rsid w:val="00B45DC4"/>
    <w:rsid w:val="00B8687B"/>
    <w:rsid w:val="00BC0248"/>
    <w:rsid w:val="00BD27EF"/>
    <w:rsid w:val="00C03C48"/>
    <w:rsid w:val="00C300B0"/>
    <w:rsid w:val="00C37296"/>
    <w:rsid w:val="00C645E5"/>
    <w:rsid w:val="00C72BB9"/>
    <w:rsid w:val="00CA57DC"/>
    <w:rsid w:val="00D224FA"/>
    <w:rsid w:val="00D47F5E"/>
    <w:rsid w:val="00D70DBC"/>
    <w:rsid w:val="00D85EB1"/>
    <w:rsid w:val="00DE2E7E"/>
    <w:rsid w:val="00DE615F"/>
    <w:rsid w:val="00E0127F"/>
    <w:rsid w:val="00E62533"/>
    <w:rsid w:val="00E70359"/>
    <w:rsid w:val="00E72D0E"/>
    <w:rsid w:val="00EC49BD"/>
    <w:rsid w:val="00EE4F4D"/>
    <w:rsid w:val="00EE752D"/>
    <w:rsid w:val="00EF31DA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A2FBB"/>
  <w15:docId w15:val="{B4486751-B3B3-4530-8577-CC0D66AB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67551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nanopro.llc.gmail@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DD39E-AECC-4C8C-B6AD-1124475E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56</cp:revision>
  <cp:lastPrinted>2022-10-17T05:47:00Z</cp:lastPrinted>
  <dcterms:created xsi:type="dcterms:W3CDTF">2020-07-06T14:45:00Z</dcterms:created>
  <dcterms:modified xsi:type="dcterms:W3CDTF">2026-03-23T08:24:00Z</dcterms:modified>
</cp:coreProperties>
</file>